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F9" w:rsidRPr="00723DDA" w:rsidRDefault="008741AF" w:rsidP="001A1EBB">
      <w:pPr>
        <w:jc w:val="center"/>
        <w:rPr>
          <w:rFonts w:ascii="Arial Black" w:hAnsi="Arial Black"/>
          <w:smallCaps/>
          <w:sz w:val="44"/>
          <w:szCs w:val="44"/>
        </w:rPr>
      </w:pPr>
      <w:r>
        <w:rPr>
          <w:rFonts w:ascii="Arial Black" w:hAnsi="Arial Black"/>
          <w:smallCaps/>
          <w:sz w:val="44"/>
          <w:szCs w:val="44"/>
        </w:rPr>
        <w:t xml:space="preserve">HAIS </w:t>
      </w:r>
      <w:r w:rsidR="00726DF9" w:rsidRPr="00723DDA">
        <w:rPr>
          <w:rFonts w:ascii="Arial Black" w:hAnsi="Arial Black"/>
          <w:smallCaps/>
          <w:sz w:val="44"/>
          <w:szCs w:val="44"/>
        </w:rPr>
        <w:t>Castorama</w:t>
      </w:r>
      <w:r>
        <w:rPr>
          <w:rFonts w:ascii="Arial Black" w:hAnsi="Arial Black"/>
          <w:smallCaps/>
          <w:sz w:val="44"/>
          <w:szCs w:val="44"/>
        </w:rPr>
        <w:t xml:space="preserve"> </w:t>
      </w:r>
      <w:r w:rsidRPr="008741AF">
        <w:rPr>
          <w:rFonts w:ascii="Arial Black" w:hAnsi="Arial Black"/>
          <w:sz w:val="44"/>
          <w:szCs w:val="44"/>
        </w:rPr>
        <w:t xml:space="preserve">nr </w:t>
      </w:r>
      <w:r w:rsidR="00C71F42">
        <w:rPr>
          <w:rFonts w:ascii="Arial Black" w:hAnsi="Arial Black"/>
          <w:sz w:val="44"/>
          <w:szCs w:val="44"/>
        </w:rPr>
        <w:t>2</w:t>
      </w:r>
      <w:r w:rsidR="0090530A">
        <w:rPr>
          <w:rFonts w:ascii="Arial Black" w:hAnsi="Arial Black"/>
          <w:sz w:val="44"/>
          <w:szCs w:val="44"/>
        </w:rPr>
        <w:t>/201</w:t>
      </w:r>
      <w:r w:rsidR="00C71F42">
        <w:rPr>
          <w:rFonts w:ascii="Arial Black" w:hAnsi="Arial Black"/>
          <w:sz w:val="44"/>
          <w:szCs w:val="44"/>
        </w:rPr>
        <w:t>9</w:t>
      </w:r>
    </w:p>
    <w:p w:rsidR="00726DF9" w:rsidRPr="001A1EBB" w:rsidRDefault="00726DF9" w:rsidP="001A1EBB">
      <w:pPr>
        <w:jc w:val="center"/>
        <w:rPr>
          <w:b/>
        </w:rPr>
      </w:pPr>
      <w:r w:rsidRPr="001A1EBB">
        <w:rPr>
          <w:b/>
        </w:rPr>
        <w:t>Tävlingsprotokoll</w:t>
      </w:r>
    </w:p>
    <w:p w:rsidR="00726DF9" w:rsidRDefault="00726DF9"/>
    <w:p w:rsidR="00726DF9" w:rsidRDefault="00726DF9">
      <w:r w:rsidRPr="005D4009">
        <w:rPr>
          <w:rFonts w:ascii="Arial" w:hAnsi="Arial" w:cs="Arial"/>
          <w:sz w:val="20"/>
          <w:szCs w:val="20"/>
        </w:rPr>
        <w:t>Arrangör:</w:t>
      </w:r>
      <w:r>
        <w:t xml:space="preserve"> </w:t>
      </w:r>
      <w:r w:rsidRPr="001A1EBB">
        <w:rPr>
          <w:b/>
        </w:rPr>
        <w:t>Huddinge AIS (HAIS)</w:t>
      </w:r>
    </w:p>
    <w:p w:rsidR="00726DF9" w:rsidRPr="001A1EBB" w:rsidRDefault="00726DF9">
      <w:pPr>
        <w:rPr>
          <w:b/>
        </w:rPr>
      </w:pPr>
      <w:r w:rsidRPr="005D4009">
        <w:rPr>
          <w:rFonts w:ascii="Arial" w:hAnsi="Arial" w:cs="Arial"/>
          <w:sz w:val="20"/>
          <w:szCs w:val="20"/>
        </w:rPr>
        <w:t>Datum</w:t>
      </w:r>
      <w:r w:rsidR="006068D8">
        <w:rPr>
          <w:rFonts w:ascii="Arial" w:hAnsi="Arial" w:cs="Arial"/>
          <w:sz w:val="20"/>
          <w:szCs w:val="20"/>
        </w:rPr>
        <w:t xml:space="preserve">: </w:t>
      </w:r>
      <w:r w:rsidR="0090530A">
        <w:rPr>
          <w:b/>
        </w:rPr>
        <w:t>201</w:t>
      </w:r>
      <w:r w:rsidR="00C71F42">
        <w:rPr>
          <w:b/>
        </w:rPr>
        <w:t>9</w:t>
      </w:r>
      <w:r w:rsidR="0090530A">
        <w:rPr>
          <w:b/>
        </w:rPr>
        <w:t>-</w:t>
      </w:r>
      <w:r w:rsidR="00C71F42">
        <w:rPr>
          <w:b/>
        </w:rPr>
        <w:t>09</w:t>
      </w:r>
      <w:r w:rsidR="0090530A">
        <w:rPr>
          <w:b/>
        </w:rPr>
        <w:t>-</w:t>
      </w:r>
      <w:r w:rsidR="00C71F42">
        <w:rPr>
          <w:b/>
        </w:rPr>
        <w:t>22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Tävlingsplats (arena, ort):</w:t>
      </w:r>
      <w:r>
        <w:t xml:space="preserve"> </w:t>
      </w:r>
      <w:r w:rsidRPr="001A1EBB">
        <w:rPr>
          <w:b/>
        </w:rPr>
        <w:t>Jerikovallen, Källbrinks IP, Huddinge</w:t>
      </w:r>
    </w:p>
    <w:p w:rsidR="00726DF9" w:rsidRDefault="00726DF9">
      <w:r w:rsidRPr="005D4009">
        <w:rPr>
          <w:rFonts w:ascii="Arial" w:hAnsi="Arial" w:cs="Arial"/>
          <w:sz w:val="20"/>
          <w:szCs w:val="20"/>
        </w:rPr>
        <w:t>Tävlingsledare:</w:t>
      </w:r>
      <w:r>
        <w:t xml:space="preserve"> </w:t>
      </w:r>
      <w:r w:rsidR="00C71F42">
        <w:rPr>
          <w:b/>
        </w:rPr>
        <w:t>Louise Lilius</w:t>
      </w:r>
    </w:p>
    <w:p w:rsidR="005D4009" w:rsidRDefault="005D4009" w:rsidP="005D4009">
      <w:r>
        <w:rPr>
          <w:rFonts w:ascii="Arial" w:hAnsi="Arial" w:cs="Arial"/>
          <w:sz w:val="20"/>
          <w:szCs w:val="20"/>
        </w:rPr>
        <w:t>Väderleksförhållanden</w:t>
      </w:r>
      <w:r w:rsidRPr="005D4009">
        <w:rPr>
          <w:rFonts w:ascii="Arial" w:hAnsi="Arial" w:cs="Arial"/>
          <w:sz w:val="20"/>
          <w:szCs w:val="20"/>
        </w:rPr>
        <w:t>:</w:t>
      </w:r>
      <w:r>
        <w:t xml:space="preserve"> </w:t>
      </w:r>
      <w:r w:rsidR="0090530A">
        <w:rPr>
          <w:b/>
        </w:rPr>
        <w:t xml:space="preserve">En </w:t>
      </w:r>
      <w:r w:rsidR="00C71F42">
        <w:rPr>
          <w:b/>
        </w:rPr>
        <w:t xml:space="preserve">inte alltför </w:t>
      </w:r>
      <w:r w:rsidR="0090530A">
        <w:rPr>
          <w:b/>
        </w:rPr>
        <w:t xml:space="preserve">skön </w:t>
      </w:r>
      <w:r w:rsidR="00727F3A">
        <w:rPr>
          <w:b/>
        </w:rPr>
        <w:t>höstdag</w:t>
      </w:r>
    </w:p>
    <w:p w:rsidR="00152CAF" w:rsidRPr="00C16A06" w:rsidRDefault="00152CAF" w:rsidP="00152CAF">
      <w:pPr>
        <w:rPr>
          <w:b/>
        </w:rPr>
      </w:pPr>
      <w:r>
        <w:rPr>
          <w:rFonts w:ascii="Arial" w:hAnsi="Arial" w:cs="Arial"/>
          <w:sz w:val="20"/>
          <w:szCs w:val="20"/>
        </w:rPr>
        <w:t>Anmärkning</w:t>
      </w:r>
      <w:r w:rsidRPr="005D400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C16A06">
        <w:rPr>
          <w:b/>
        </w:rPr>
        <w:t>I långa ka</w:t>
      </w:r>
      <w:r>
        <w:rPr>
          <w:b/>
        </w:rPr>
        <w:t>st mättes endast längsta kastet</w:t>
      </w:r>
    </w:p>
    <w:p w:rsidR="0075200B" w:rsidRDefault="0075200B" w:rsidP="0075200B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75200B" w:rsidTr="00C85466">
        <w:tc>
          <w:tcPr>
            <w:tcW w:w="3528" w:type="dxa"/>
            <w:gridSpan w:val="4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5200B" w:rsidRPr="00726DF9" w:rsidRDefault="0075200B" w:rsidP="00C854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Louise Lilius</w:t>
            </w:r>
          </w:p>
        </w:tc>
        <w:tc>
          <w:tcPr>
            <w:tcW w:w="1260" w:type="dxa"/>
            <w:gridSpan w:val="2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5200B" w:rsidRDefault="0075200B" w:rsidP="00C85466">
            <w:r>
              <w:rPr>
                <w:b/>
                <w:sz w:val="22"/>
                <w:szCs w:val="22"/>
              </w:rPr>
              <w:t>1974</w:t>
            </w:r>
          </w:p>
        </w:tc>
        <w:tc>
          <w:tcPr>
            <w:tcW w:w="5040" w:type="dxa"/>
            <w:gridSpan w:val="5"/>
          </w:tcPr>
          <w:p w:rsidR="0075200B" w:rsidRPr="00726DF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5200B" w:rsidRDefault="0075200B" w:rsidP="00C85466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75200B" w:rsidTr="00C85466">
        <w:tc>
          <w:tcPr>
            <w:tcW w:w="998" w:type="dxa"/>
          </w:tcPr>
          <w:p w:rsidR="0075200B" w:rsidRDefault="0075200B" w:rsidP="00C85466"/>
        </w:tc>
        <w:tc>
          <w:tcPr>
            <w:tcW w:w="985" w:type="dxa"/>
          </w:tcPr>
          <w:p w:rsidR="0075200B" w:rsidRDefault="0075200B" w:rsidP="00C85466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5200B" w:rsidRDefault="0075200B" w:rsidP="00C85466"/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Default="0075200B" w:rsidP="00C85466"/>
        </w:tc>
        <w:tc>
          <w:tcPr>
            <w:tcW w:w="1529" w:type="dxa"/>
          </w:tcPr>
          <w:p w:rsidR="0075200B" w:rsidRDefault="0075200B" w:rsidP="00C85466"/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5D4009" w:rsidRDefault="0075200B" w:rsidP="00C85466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956" w:type="dxa"/>
          </w:tcPr>
          <w:p w:rsidR="0075200B" w:rsidRPr="00E54E6A" w:rsidRDefault="00C71F42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7,84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5200B" w:rsidRPr="00E54E6A" w:rsidRDefault="00C71F42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5200B" w:rsidRPr="00E54E6A" w:rsidRDefault="00C71F42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75200B" w:rsidRPr="00E54E6A" w:rsidRDefault="00C71F42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763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C71F42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7,84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457751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</w:t>
            </w:r>
          </w:p>
        </w:tc>
        <w:tc>
          <w:tcPr>
            <w:tcW w:w="1529" w:type="dxa"/>
            <w:tcBorders>
              <w:bottom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g"/>
              </w:smartTagPr>
              <w:r>
                <w:rPr>
                  <w:rFonts w:ascii="Arial" w:hAnsi="Arial" w:cs="Arial"/>
                  <w:sz w:val="20"/>
                  <w:szCs w:val="20"/>
                </w:rPr>
                <w:t>600 g</w:t>
              </w:r>
            </w:smartTag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584E86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16,31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457751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1,0 kg</w:t>
              </w:r>
            </w:smartTag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584E86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19,59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5200B" w:rsidRPr="00E54E6A" w:rsidRDefault="00457751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00B" w:rsidTr="00C85466">
        <w:tc>
          <w:tcPr>
            <w:tcW w:w="998" w:type="dxa"/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75200B" w:rsidRPr="00E54E6A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0 kg"/>
              </w:smartTagPr>
              <w:r>
                <w:rPr>
                  <w:rFonts w:ascii="Arial" w:hAnsi="Arial" w:cs="Arial"/>
                  <w:sz w:val="20"/>
                  <w:szCs w:val="20"/>
                </w:rPr>
                <w:t>4,0 kg</w:t>
              </w:r>
            </w:smartTag>
          </w:p>
        </w:tc>
        <w:tc>
          <w:tcPr>
            <w:tcW w:w="956" w:type="dxa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200B" w:rsidRPr="00E54E6A" w:rsidRDefault="00584E86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24,77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75200B" w:rsidRPr="00E54E6A" w:rsidRDefault="00457751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00B" w:rsidRPr="00E54E6A" w:rsidRDefault="00457751" w:rsidP="00C854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1556</w:t>
            </w:r>
            <w:bookmarkStart w:id="0" w:name="_GoBack"/>
            <w:bookmarkEnd w:id="0"/>
          </w:p>
        </w:tc>
      </w:tr>
      <w:tr w:rsidR="0075200B" w:rsidTr="00C85466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75200B" w:rsidRPr="005D4009" w:rsidRDefault="0075200B" w:rsidP="00C85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75200B" w:rsidRDefault="0075200B" w:rsidP="00C85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200B" w:rsidRPr="00E54E6A" w:rsidRDefault="0075200B" w:rsidP="00C8546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4BDE" w:rsidRDefault="00744BDE" w:rsidP="00D14340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D14340">
        <w:tc>
          <w:tcPr>
            <w:tcW w:w="3528" w:type="dxa"/>
            <w:gridSpan w:val="4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D14340" w:rsidRPr="00726DF9" w:rsidRDefault="00C71F42" w:rsidP="00D143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Caspar Larsson</w:t>
            </w:r>
          </w:p>
        </w:tc>
        <w:tc>
          <w:tcPr>
            <w:tcW w:w="1260" w:type="dxa"/>
            <w:gridSpan w:val="2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D14340" w:rsidRDefault="00C71F42" w:rsidP="00D14340">
            <w:r>
              <w:rPr>
                <w:b/>
                <w:sz w:val="22"/>
                <w:szCs w:val="22"/>
              </w:rPr>
              <w:t>2002</w:t>
            </w:r>
          </w:p>
        </w:tc>
        <w:tc>
          <w:tcPr>
            <w:tcW w:w="5040" w:type="dxa"/>
            <w:gridSpan w:val="5"/>
          </w:tcPr>
          <w:p w:rsidR="00D14340" w:rsidRPr="00726DF9" w:rsidRDefault="00D14340" w:rsidP="00D14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D14340" w:rsidRDefault="0090530A" w:rsidP="00D14340">
            <w:r>
              <w:rPr>
                <w:b/>
                <w:sz w:val="22"/>
                <w:szCs w:val="22"/>
              </w:rPr>
              <w:t>Huddinge AIS</w:t>
            </w:r>
          </w:p>
        </w:tc>
      </w:tr>
      <w:tr w:rsidR="00D14340">
        <w:tc>
          <w:tcPr>
            <w:tcW w:w="998" w:type="dxa"/>
          </w:tcPr>
          <w:p w:rsidR="00D14340" w:rsidRDefault="00D14340" w:rsidP="00D14340"/>
        </w:tc>
        <w:tc>
          <w:tcPr>
            <w:tcW w:w="985" w:type="dxa"/>
          </w:tcPr>
          <w:p w:rsidR="00D14340" w:rsidRDefault="00D14340" w:rsidP="00D14340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14340" w:rsidRDefault="00D14340" w:rsidP="00D14340"/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Default="00D14340" w:rsidP="00D14340"/>
        </w:tc>
        <w:tc>
          <w:tcPr>
            <w:tcW w:w="1529" w:type="dxa"/>
          </w:tcPr>
          <w:p w:rsidR="00D14340" w:rsidRDefault="00D14340" w:rsidP="00D14340"/>
        </w:tc>
      </w:tr>
      <w:tr w:rsidR="00D14340">
        <w:tc>
          <w:tcPr>
            <w:tcW w:w="998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D14340" w:rsidRPr="005D4009" w:rsidRDefault="00D14340" w:rsidP="00D14340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D14340" w:rsidRPr="005D4009" w:rsidRDefault="00D14340" w:rsidP="00D1434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7,26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10,96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11,19</w:t>
            </w: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11,61</w:t>
            </w: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11,61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457751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573</w:t>
            </w:r>
          </w:p>
        </w:tc>
        <w:tc>
          <w:tcPr>
            <w:tcW w:w="1529" w:type="dxa"/>
            <w:tcBorders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800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g</w:t>
              </w:r>
            </w:smartTag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31,33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457751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353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2,0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32,05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90530A" w:rsidRPr="00E54E6A" w:rsidRDefault="00457751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520</w:t>
            </w: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530A">
        <w:tc>
          <w:tcPr>
            <w:tcW w:w="998" w:type="dxa"/>
          </w:tcPr>
          <w:p w:rsidR="0090530A" w:rsidRPr="005D4009" w:rsidRDefault="0090530A" w:rsidP="00D14340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90530A" w:rsidRPr="00E54E6A" w:rsidRDefault="0090530A" w:rsidP="00FC09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>7,26 kg</w:t>
              </w:r>
            </w:smartTag>
          </w:p>
        </w:tc>
        <w:tc>
          <w:tcPr>
            <w:tcW w:w="956" w:type="dxa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90530A" w:rsidRPr="00E54E6A" w:rsidRDefault="0090530A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30A" w:rsidRPr="00E54E6A" w:rsidRDefault="00C71F42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26,80</w:t>
            </w: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90530A" w:rsidRPr="00E54E6A" w:rsidRDefault="00457751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429</w:t>
            </w: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30A" w:rsidRPr="00E54E6A" w:rsidRDefault="00457751" w:rsidP="00D143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1875</w:t>
            </w:r>
          </w:p>
        </w:tc>
      </w:tr>
      <w:tr w:rsidR="004D0580" w:rsidTr="004D0580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4D0580" w:rsidRPr="005D4009" w:rsidRDefault="004D0580" w:rsidP="00D143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4D0580" w:rsidRDefault="004D0580" w:rsidP="006068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4D0580" w:rsidRPr="00E54E6A" w:rsidRDefault="004D0580" w:rsidP="0010669D">
            <w:pPr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D0580" w:rsidRPr="00E54E6A" w:rsidRDefault="004D0580" w:rsidP="00D1434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4BDE" w:rsidRDefault="00744BDE" w:rsidP="00744BDE"/>
    <w:tbl>
      <w:tblPr>
        <w:tblStyle w:val="Tabellrutnt"/>
        <w:tblW w:w="9828" w:type="dxa"/>
        <w:tblLook w:val="01E0" w:firstRow="1" w:lastRow="1" w:firstColumn="1" w:lastColumn="1" w:noHBand="0" w:noVBand="0"/>
      </w:tblPr>
      <w:tblGrid>
        <w:gridCol w:w="998"/>
        <w:gridCol w:w="985"/>
        <w:gridCol w:w="956"/>
        <w:gridCol w:w="589"/>
        <w:gridCol w:w="367"/>
        <w:gridCol w:w="893"/>
        <w:gridCol w:w="63"/>
        <w:gridCol w:w="956"/>
        <w:gridCol w:w="1488"/>
        <w:gridCol w:w="1004"/>
        <w:gridCol w:w="1529"/>
      </w:tblGrid>
      <w:tr w:rsidR="00744BDE" w:rsidTr="00C03D4B">
        <w:tc>
          <w:tcPr>
            <w:tcW w:w="3528" w:type="dxa"/>
            <w:gridSpan w:val="4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726DF9">
              <w:rPr>
                <w:rFonts w:ascii="Arial" w:hAnsi="Arial" w:cs="Arial"/>
                <w:sz w:val="20"/>
                <w:szCs w:val="20"/>
              </w:rPr>
              <w:t>Namn</w:t>
            </w:r>
          </w:p>
          <w:p w:rsidR="00744BDE" w:rsidRPr="00726DF9" w:rsidRDefault="00C71F42" w:rsidP="00C03D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Torbjörn Berg</w:t>
            </w:r>
          </w:p>
        </w:tc>
        <w:tc>
          <w:tcPr>
            <w:tcW w:w="1260" w:type="dxa"/>
            <w:gridSpan w:val="2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Född</w:t>
            </w:r>
          </w:p>
          <w:p w:rsidR="00744BDE" w:rsidRDefault="00C71F42" w:rsidP="00C03D4B">
            <w:r>
              <w:rPr>
                <w:b/>
                <w:sz w:val="22"/>
                <w:szCs w:val="22"/>
              </w:rPr>
              <w:t>1951</w:t>
            </w:r>
          </w:p>
        </w:tc>
        <w:tc>
          <w:tcPr>
            <w:tcW w:w="5040" w:type="dxa"/>
            <w:gridSpan w:val="5"/>
          </w:tcPr>
          <w:p w:rsidR="00744BDE" w:rsidRPr="00726DF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Förening</w:t>
            </w:r>
          </w:p>
          <w:p w:rsidR="00744BDE" w:rsidRPr="00C71F42" w:rsidRDefault="00C71F42" w:rsidP="00C03D4B">
            <w:pPr>
              <w:rPr>
                <w:b/>
              </w:rPr>
            </w:pPr>
            <w:r w:rsidRPr="00C71F42">
              <w:rPr>
                <w:b/>
              </w:rPr>
              <w:t>Hammarby IF</w:t>
            </w:r>
          </w:p>
        </w:tc>
      </w:tr>
      <w:tr w:rsidR="00744BDE" w:rsidTr="00C03D4B">
        <w:tc>
          <w:tcPr>
            <w:tcW w:w="998" w:type="dxa"/>
          </w:tcPr>
          <w:p w:rsidR="00744BDE" w:rsidRDefault="00744BDE" w:rsidP="00C03D4B"/>
        </w:tc>
        <w:tc>
          <w:tcPr>
            <w:tcW w:w="985" w:type="dxa"/>
          </w:tcPr>
          <w:p w:rsidR="00744BDE" w:rsidRDefault="00744BDE" w:rsidP="00C03D4B"/>
        </w:tc>
        <w:tc>
          <w:tcPr>
            <w:tcW w:w="3824" w:type="dxa"/>
            <w:gridSpan w:val="6"/>
            <w:tcBorders>
              <w:right w:val="double" w:sz="4" w:space="0" w:color="auto"/>
            </w:tcBorders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Försök nr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44BDE" w:rsidRDefault="00744BDE" w:rsidP="00C03D4B"/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Default="00744BDE" w:rsidP="00C03D4B"/>
        </w:tc>
        <w:tc>
          <w:tcPr>
            <w:tcW w:w="1529" w:type="dxa"/>
          </w:tcPr>
          <w:p w:rsidR="00744BDE" w:rsidRDefault="00744BDE" w:rsidP="00C03D4B"/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Gren</w:t>
            </w:r>
          </w:p>
        </w:tc>
        <w:tc>
          <w:tcPr>
            <w:tcW w:w="985" w:type="dxa"/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Vikt</w:t>
            </w:r>
          </w:p>
        </w:tc>
        <w:tc>
          <w:tcPr>
            <w:tcW w:w="956" w:type="dxa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2</w:t>
            </w:r>
          </w:p>
        </w:tc>
        <w:tc>
          <w:tcPr>
            <w:tcW w:w="956" w:type="dxa"/>
            <w:gridSpan w:val="2"/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5D4009" w:rsidRDefault="00744BDE" w:rsidP="00C03D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Slutresultat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Poäng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5D4009">
              <w:rPr>
                <w:rFonts w:ascii="Arial" w:hAnsi="Arial" w:cs="Arial"/>
                <w:smallCaps/>
                <w:sz w:val="20"/>
                <w:szCs w:val="20"/>
              </w:rPr>
              <w:t>Summa</w:t>
            </w: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Kula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7,26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kg</w:t>
              </w:r>
            </w:smartTag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Spjut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800 </w:t>
              </w:r>
              <w:r w:rsidRPr="00E54E6A">
                <w:rPr>
                  <w:rFonts w:ascii="Arial" w:hAnsi="Arial" w:cs="Arial"/>
                  <w:sz w:val="20"/>
                  <w:szCs w:val="20"/>
                </w:rPr>
                <w:t>g</w:t>
              </w:r>
            </w:smartTag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Diskus</w:t>
            </w:r>
          </w:p>
        </w:tc>
        <w:tc>
          <w:tcPr>
            <w:tcW w:w="985" w:type="dxa"/>
          </w:tcPr>
          <w:p w:rsidR="00744BDE" w:rsidRPr="00E54E6A" w:rsidRDefault="00C71F42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4BDE">
              <w:rPr>
                <w:rFonts w:ascii="Arial" w:hAnsi="Arial" w:cs="Arial"/>
                <w:sz w:val="20"/>
                <w:szCs w:val="20"/>
              </w:rPr>
              <w:t xml:space="preserve">,0 </w:t>
            </w:r>
            <w:r w:rsidR="00744BDE" w:rsidRPr="00E54E6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C71F42" w:rsidP="00C03D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32,49</w:t>
            </w:r>
          </w:p>
        </w:tc>
        <w:tc>
          <w:tcPr>
            <w:tcW w:w="1004" w:type="dxa"/>
            <w:tcBorders>
              <w:lef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bottom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  <w:r w:rsidRPr="005D4009">
              <w:rPr>
                <w:rFonts w:ascii="Arial" w:hAnsi="Arial" w:cs="Arial"/>
                <w:sz w:val="20"/>
                <w:szCs w:val="20"/>
              </w:rPr>
              <w:t>Slägga</w:t>
            </w:r>
          </w:p>
        </w:tc>
        <w:tc>
          <w:tcPr>
            <w:tcW w:w="985" w:type="dxa"/>
          </w:tcPr>
          <w:p w:rsidR="00744BDE" w:rsidRPr="00E54E6A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26 kg"/>
              </w:smartTagPr>
              <w:r>
                <w:rPr>
                  <w:rFonts w:ascii="Arial" w:hAnsi="Arial" w:cs="Arial"/>
                  <w:sz w:val="20"/>
                  <w:szCs w:val="20"/>
                </w:rPr>
                <w:t>7,26 kg</w:t>
              </w:r>
            </w:smartTag>
          </w:p>
        </w:tc>
        <w:tc>
          <w:tcPr>
            <w:tcW w:w="956" w:type="dxa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4BDE" w:rsidTr="00C03D4B">
        <w:tc>
          <w:tcPr>
            <w:tcW w:w="998" w:type="dxa"/>
            <w:tcBorders>
              <w:left w:val="nil"/>
              <w:bottom w:val="nil"/>
              <w:right w:val="nil"/>
            </w:tcBorders>
          </w:tcPr>
          <w:p w:rsidR="00744BDE" w:rsidRPr="005D4009" w:rsidRDefault="00744BDE" w:rsidP="00C03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744BDE" w:rsidRDefault="00744BDE" w:rsidP="00C03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44BDE" w:rsidRPr="00E54E6A" w:rsidRDefault="00744BDE" w:rsidP="00C03D4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5200B" w:rsidRDefault="0075200B" w:rsidP="0090530A"/>
    <w:sectPr w:rsidR="0075200B" w:rsidSect="0075200B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63" w:rsidRDefault="002F5663">
      <w:r>
        <w:separator/>
      </w:r>
    </w:p>
  </w:endnote>
  <w:endnote w:type="continuationSeparator" w:id="0">
    <w:p w:rsidR="002F5663" w:rsidRDefault="002F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E2" w:rsidRDefault="00D57BE2" w:rsidP="00B94377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457751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63" w:rsidRDefault="002F5663">
      <w:r>
        <w:separator/>
      </w:r>
    </w:p>
  </w:footnote>
  <w:footnote w:type="continuationSeparator" w:id="0">
    <w:p w:rsidR="002F5663" w:rsidRDefault="002F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C4"/>
    <w:rsid w:val="00077A3F"/>
    <w:rsid w:val="00106677"/>
    <w:rsid w:val="0010669D"/>
    <w:rsid w:val="00142076"/>
    <w:rsid w:val="00152CAF"/>
    <w:rsid w:val="001A1EBB"/>
    <w:rsid w:val="00276D84"/>
    <w:rsid w:val="002904E6"/>
    <w:rsid w:val="002D3BB8"/>
    <w:rsid w:val="002F5663"/>
    <w:rsid w:val="003275AC"/>
    <w:rsid w:val="00355353"/>
    <w:rsid w:val="003C5F34"/>
    <w:rsid w:val="003D7155"/>
    <w:rsid w:val="00452DFF"/>
    <w:rsid w:val="00457751"/>
    <w:rsid w:val="00476D7D"/>
    <w:rsid w:val="004D0580"/>
    <w:rsid w:val="004E2352"/>
    <w:rsid w:val="004F1A24"/>
    <w:rsid w:val="00553A50"/>
    <w:rsid w:val="00584E86"/>
    <w:rsid w:val="00591102"/>
    <w:rsid w:val="005A023E"/>
    <w:rsid w:val="005C7B0B"/>
    <w:rsid w:val="005D4009"/>
    <w:rsid w:val="005D588C"/>
    <w:rsid w:val="005F75A8"/>
    <w:rsid w:val="006068D8"/>
    <w:rsid w:val="0062315D"/>
    <w:rsid w:val="00627851"/>
    <w:rsid w:val="00682737"/>
    <w:rsid w:val="00695AF8"/>
    <w:rsid w:val="006D514B"/>
    <w:rsid w:val="00723DDA"/>
    <w:rsid w:val="00726DF9"/>
    <w:rsid w:val="00727F3A"/>
    <w:rsid w:val="00744BDE"/>
    <w:rsid w:val="0075200B"/>
    <w:rsid w:val="00773C5C"/>
    <w:rsid w:val="007C4182"/>
    <w:rsid w:val="007F7282"/>
    <w:rsid w:val="008741AF"/>
    <w:rsid w:val="008A19C4"/>
    <w:rsid w:val="0090530A"/>
    <w:rsid w:val="00966306"/>
    <w:rsid w:val="00974905"/>
    <w:rsid w:val="00A423BB"/>
    <w:rsid w:val="00A4576A"/>
    <w:rsid w:val="00B94377"/>
    <w:rsid w:val="00C03D4B"/>
    <w:rsid w:val="00C14D9B"/>
    <w:rsid w:val="00C21966"/>
    <w:rsid w:val="00C307CF"/>
    <w:rsid w:val="00C33C3B"/>
    <w:rsid w:val="00C71F42"/>
    <w:rsid w:val="00C85466"/>
    <w:rsid w:val="00CC04E0"/>
    <w:rsid w:val="00D14340"/>
    <w:rsid w:val="00D320B1"/>
    <w:rsid w:val="00D347F3"/>
    <w:rsid w:val="00D52FBA"/>
    <w:rsid w:val="00D57BE2"/>
    <w:rsid w:val="00D83170"/>
    <w:rsid w:val="00D87914"/>
    <w:rsid w:val="00E41FFE"/>
    <w:rsid w:val="00E54E6A"/>
    <w:rsid w:val="00EB70FE"/>
    <w:rsid w:val="00F70740"/>
    <w:rsid w:val="00F935C4"/>
    <w:rsid w:val="00FC094D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D400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278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2785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94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D400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278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2785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9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CASTORAMA</vt:lpstr>
    </vt:vector>
  </TitlesOfParts>
  <Company>Söderby Friskola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CASTORAMA</dc:title>
  <dc:creator>JW</dc:creator>
  <cp:lastModifiedBy>Gunnar</cp:lastModifiedBy>
  <cp:revision>4</cp:revision>
  <cp:lastPrinted>2019-09-25T16:49:00Z</cp:lastPrinted>
  <dcterms:created xsi:type="dcterms:W3CDTF">2019-09-25T16:50:00Z</dcterms:created>
  <dcterms:modified xsi:type="dcterms:W3CDTF">2019-09-25T17:01:00Z</dcterms:modified>
</cp:coreProperties>
</file>