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F9" w:rsidRPr="00723DDA" w:rsidRDefault="008741AF" w:rsidP="001A1EBB">
      <w:pPr>
        <w:jc w:val="center"/>
        <w:rPr>
          <w:rFonts w:ascii="Arial Black" w:hAnsi="Arial Black"/>
          <w:smallCaps/>
          <w:sz w:val="44"/>
          <w:szCs w:val="44"/>
        </w:rPr>
      </w:pPr>
      <w:bookmarkStart w:id="0" w:name="_GoBack"/>
      <w:bookmarkEnd w:id="0"/>
      <w:r>
        <w:rPr>
          <w:rFonts w:ascii="Arial Black" w:hAnsi="Arial Black"/>
          <w:smallCaps/>
          <w:sz w:val="44"/>
          <w:szCs w:val="44"/>
        </w:rPr>
        <w:t xml:space="preserve">HAIS </w:t>
      </w:r>
      <w:r w:rsidR="00726DF9" w:rsidRPr="00723DDA">
        <w:rPr>
          <w:rFonts w:ascii="Arial Black" w:hAnsi="Arial Black"/>
          <w:smallCaps/>
          <w:sz w:val="44"/>
          <w:szCs w:val="44"/>
        </w:rPr>
        <w:t>Castorama</w:t>
      </w:r>
      <w:r>
        <w:rPr>
          <w:rFonts w:ascii="Arial Black" w:hAnsi="Arial Black"/>
          <w:smallCaps/>
          <w:sz w:val="44"/>
          <w:szCs w:val="44"/>
        </w:rPr>
        <w:t xml:space="preserve"> </w:t>
      </w:r>
      <w:r w:rsidRPr="008741AF">
        <w:rPr>
          <w:rFonts w:ascii="Arial Black" w:hAnsi="Arial Black"/>
          <w:sz w:val="44"/>
          <w:szCs w:val="44"/>
        </w:rPr>
        <w:t xml:space="preserve">nr </w:t>
      </w:r>
      <w:r w:rsidR="00276D84">
        <w:rPr>
          <w:rFonts w:ascii="Arial Black" w:hAnsi="Arial Black"/>
          <w:sz w:val="44"/>
          <w:szCs w:val="44"/>
        </w:rPr>
        <w:t>5</w:t>
      </w:r>
      <w:r w:rsidR="0090530A">
        <w:rPr>
          <w:rFonts w:ascii="Arial Black" w:hAnsi="Arial Black"/>
          <w:sz w:val="44"/>
          <w:szCs w:val="44"/>
        </w:rPr>
        <w:t>/2018</w:t>
      </w:r>
    </w:p>
    <w:p w:rsidR="00726DF9" w:rsidRPr="001A1EBB" w:rsidRDefault="00726DF9" w:rsidP="001A1EBB">
      <w:pPr>
        <w:jc w:val="center"/>
        <w:rPr>
          <w:b/>
        </w:rPr>
      </w:pPr>
      <w:r w:rsidRPr="001A1EBB">
        <w:rPr>
          <w:b/>
        </w:rPr>
        <w:t>Tävlingsprotokoll</w:t>
      </w:r>
    </w:p>
    <w:p w:rsidR="00726DF9" w:rsidRDefault="00726DF9"/>
    <w:p w:rsidR="00726DF9" w:rsidRDefault="00726DF9">
      <w:r w:rsidRPr="005D4009">
        <w:rPr>
          <w:rFonts w:ascii="Arial" w:hAnsi="Arial" w:cs="Arial"/>
          <w:sz w:val="20"/>
          <w:szCs w:val="20"/>
        </w:rPr>
        <w:t>Arrangör:</w:t>
      </w:r>
      <w:r>
        <w:t xml:space="preserve"> </w:t>
      </w:r>
      <w:r w:rsidRPr="001A1EBB">
        <w:rPr>
          <w:b/>
        </w:rPr>
        <w:t>Huddinge AIS (HAIS)</w:t>
      </w:r>
    </w:p>
    <w:p w:rsidR="00726DF9" w:rsidRPr="001A1EBB" w:rsidRDefault="00726DF9">
      <w:pPr>
        <w:rPr>
          <w:b/>
        </w:rPr>
      </w:pPr>
      <w:r w:rsidRPr="005D4009">
        <w:rPr>
          <w:rFonts w:ascii="Arial" w:hAnsi="Arial" w:cs="Arial"/>
          <w:sz w:val="20"/>
          <w:szCs w:val="20"/>
        </w:rPr>
        <w:t>Datum</w:t>
      </w:r>
      <w:r w:rsidR="006068D8">
        <w:rPr>
          <w:rFonts w:ascii="Arial" w:hAnsi="Arial" w:cs="Arial"/>
          <w:sz w:val="20"/>
          <w:szCs w:val="20"/>
        </w:rPr>
        <w:t xml:space="preserve">: </w:t>
      </w:r>
      <w:r w:rsidR="0090530A">
        <w:rPr>
          <w:b/>
        </w:rPr>
        <w:t>2018-10-</w:t>
      </w:r>
      <w:r w:rsidR="00974905">
        <w:rPr>
          <w:b/>
        </w:rPr>
        <w:t>14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Tävlingsplats (arena, ort):</w:t>
      </w:r>
      <w:r>
        <w:t xml:space="preserve"> </w:t>
      </w:r>
      <w:r w:rsidRPr="001A1EBB">
        <w:rPr>
          <w:b/>
        </w:rPr>
        <w:t>Jerikovallen, Källbrinks IP, Huddinge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Tävlingsledare:</w:t>
      </w:r>
      <w:r>
        <w:t xml:space="preserve"> </w:t>
      </w:r>
      <w:r w:rsidR="0090530A">
        <w:rPr>
          <w:b/>
        </w:rPr>
        <w:t>Hans Sköldsäter</w:t>
      </w:r>
    </w:p>
    <w:p w:rsidR="005D4009" w:rsidRDefault="005D4009" w:rsidP="005D4009">
      <w:r>
        <w:rPr>
          <w:rFonts w:ascii="Arial" w:hAnsi="Arial" w:cs="Arial"/>
          <w:sz w:val="20"/>
          <w:szCs w:val="20"/>
        </w:rPr>
        <w:t>Väderleksförhållanden</w:t>
      </w:r>
      <w:r w:rsidRPr="005D4009"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="0090530A">
        <w:rPr>
          <w:b/>
        </w:rPr>
        <w:t xml:space="preserve">En skön </w:t>
      </w:r>
      <w:r w:rsidR="00727F3A">
        <w:rPr>
          <w:b/>
        </w:rPr>
        <w:t>höstdag</w:t>
      </w:r>
    </w:p>
    <w:p w:rsidR="00152CAF" w:rsidRPr="00C16A06" w:rsidRDefault="00152CAF" w:rsidP="00152CAF">
      <w:pPr>
        <w:rPr>
          <w:b/>
        </w:rPr>
      </w:pPr>
      <w:r>
        <w:rPr>
          <w:rFonts w:ascii="Arial" w:hAnsi="Arial" w:cs="Arial"/>
          <w:sz w:val="20"/>
          <w:szCs w:val="20"/>
        </w:rPr>
        <w:t>Anmärkning</w:t>
      </w:r>
      <w:r w:rsidRPr="005D400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16A06">
        <w:rPr>
          <w:b/>
        </w:rPr>
        <w:t>I långa ka</w:t>
      </w:r>
      <w:r>
        <w:rPr>
          <w:b/>
        </w:rPr>
        <w:t>st mättes endast längsta kastet</w:t>
      </w:r>
    </w:p>
    <w:p w:rsidR="0075200B" w:rsidRDefault="0075200B" w:rsidP="0075200B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5200B" w:rsidTr="00C85466">
        <w:tc>
          <w:tcPr>
            <w:tcW w:w="3528" w:type="dxa"/>
            <w:gridSpan w:val="4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5200B" w:rsidRPr="00726DF9" w:rsidRDefault="0075200B" w:rsidP="00C854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Louise Lilius</w:t>
            </w:r>
          </w:p>
        </w:tc>
        <w:tc>
          <w:tcPr>
            <w:tcW w:w="1260" w:type="dxa"/>
            <w:gridSpan w:val="2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1974</w:t>
            </w:r>
          </w:p>
        </w:tc>
        <w:tc>
          <w:tcPr>
            <w:tcW w:w="5040" w:type="dxa"/>
            <w:gridSpan w:val="5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5200B" w:rsidTr="00C85466">
        <w:tc>
          <w:tcPr>
            <w:tcW w:w="998" w:type="dxa"/>
          </w:tcPr>
          <w:p w:rsidR="0075200B" w:rsidRDefault="0075200B" w:rsidP="00C85466"/>
        </w:tc>
        <w:tc>
          <w:tcPr>
            <w:tcW w:w="985" w:type="dxa"/>
          </w:tcPr>
          <w:p w:rsidR="0075200B" w:rsidRDefault="0075200B" w:rsidP="00C85466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5200B" w:rsidRDefault="0075200B" w:rsidP="00C85466"/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Default="0075200B" w:rsidP="00C85466"/>
        </w:tc>
        <w:tc>
          <w:tcPr>
            <w:tcW w:w="1529" w:type="dxa"/>
          </w:tcPr>
          <w:p w:rsidR="0075200B" w:rsidRDefault="0075200B" w:rsidP="00C85466"/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077A3F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529" w:type="dxa"/>
            <w:tcBorders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g</w:t>
            </w:r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16,98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077A3F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 kg</w:t>
            </w:r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19,39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077A3F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25,34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5200B" w:rsidRPr="00E54E6A" w:rsidRDefault="00077A3F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00B" w:rsidRPr="00E54E6A" w:rsidRDefault="00077A3F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1595</w:t>
            </w:r>
          </w:p>
        </w:tc>
      </w:tr>
      <w:tr w:rsidR="0075200B" w:rsidTr="00C85466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5200B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423BB" w:rsidRDefault="00A423BB" w:rsidP="00A423BB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A423BB" w:rsidTr="00C03D4B">
        <w:tc>
          <w:tcPr>
            <w:tcW w:w="3528" w:type="dxa"/>
            <w:gridSpan w:val="4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A423BB" w:rsidRPr="00726DF9" w:rsidRDefault="00A423BB" w:rsidP="00C03D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Classon</w:t>
            </w:r>
          </w:p>
        </w:tc>
        <w:tc>
          <w:tcPr>
            <w:tcW w:w="1260" w:type="dxa"/>
            <w:gridSpan w:val="2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A423BB" w:rsidRDefault="00A423BB" w:rsidP="00C03D4B">
            <w:r>
              <w:rPr>
                <w:b/>
                <w:sz w:val="22"/>
                <w:szCs w:val="22"/>
              </w:rPr>
              <w:t>1970</w:t>
            </w:r>
          </w:p>
        </w:tc>
        <w:tc>
          <w:tcPr>
            <w:tcW w:w="5040" w:type="dxa"/>
            <w:gridSpan w:val="5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A423BB" w:rsidRDefault="00A423BB" w:rsidP="00C03D4B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A423BB" w:rsidTr="00C03D4B">
        <w:tc>
          <w:tcPr>
            <w:tcW w:w="998" w:type="dxa"/>
          </w:tcPr>
          <w:p w:rsidR="00A423BB" w:rsidRDefault="00A423BB" w:rsidP="00C03D4B"/>
        </w:tc>
        <w:tc>
          <w:tcPr>
            <w:tcW w:w="985" w:type="dxa"/>
          </w:tcPr>
          <w:p w:rsidR="00A423BB" w:rsidRDefault="00A423BB" w:rsidP="00C03D4B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423BB" w:rsidRDefault="00A423BB" w:rsidP="00C03D4B"/>
        </w:tc>
        <w:tc>
          <w:tcPr>
            <w:tcW w:w="1004" w:type="dxa"/>
            <w:tcBorders>
              <w:left w:val="double" w:sz="4" w:space="0" w:color="auto"/>
            </w:tcBorders>
          </w:tcPr>
          <w:p w:rsidR="00A423BB" w:rsidRDefault="00A423BB" w:rsidP="00C03D4B"/>
        </w:tc>
        <w:tc>
          <w:tcPr>
            <w:tcW w:w="1529" w:type="dxa"/>
          </w:tcPr>
          <w:p w:rsidR="00A423BB" w:rsidRDefault="00A423BB" w:rsidP="00C03D4B"/>
        </w:tc>
      </w:tr>
      <w:tr w:rsidR="00A423BB" w:rsidTr="00C03D4B">
        <w:tc>
          <w:tcPr>
            <w:tcW w:w="998" w:type="dxa"/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A423BB" w:rsidTr="00C03D4B">
        <w:tc>
          <w:tcPr>
            <w:tcW w:w="998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</w:t>
            </w:r>
            <w:r w:rsidR="00974905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A423BB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529" w:type="dxa"/>
            <w:tcBorders>
              <w:bottom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C03D4B">
        <w:tc>
          <w:tcPr>
            <w:tcW w:w="998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g</w:t>
            </w:r>
          </w:p>
        </w:tc>
        <w:tc>
          <w:tcPr>
            <w:tcW w:w="956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974905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12,71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A423BB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C03D4B">
        <w:tc>
          <w:tcPr>
            <w:tcW w:w="998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 kg</w:t>
            </w:r>
          </w:p>
        </w:tc>
        <w:tc>
          <w:tcPr>
            <w:tcW w:w="956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974905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14,93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A423BB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C03D4B">
        <w:tc>
          <w:tcPr>
            <w:tcW w:w="998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 kg</w:t>
            </w:r>
          </w:p>
        </w:tc>
        <w:tc>
          <w:tcPr>
            <w:tcW w:w="956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974905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17,25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A423BB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3BB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</w:tr>
      <w:tr w:rsidR="00A423BB" w:rsidTr="00C03D4B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A423BB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4BDE" w:rsidRDefault="00744BDE" w:rsidP="00D14340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D14340">
        <w:tc>
          <w:tcPr>
            <w:tcW w:w="3528" w:type="dxa"/>
            <w:gridSpan w:val="4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D14340" w:rsidRPr="00726DF9" w:rsidRDefault="005F75A8" w:rsidP="00D143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Tomas Classon</w:t>
            </w:r>
          </w:p>
        </w:tc>
        <w:tc>
          <w:tcPr>
            <w:tcW w:w="1260" w:type="dxa"/>
            <w:gridSpan w:val="2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19</w:t>
            </w:r>
            <w:r w:rsidR="004E2352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5040" w:type="dxa"/>
            <w:gridSpan w:val="5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D14340">
        <w:tc>
          <w:tcPr>
            <w:tcW w:w="998" w:type="dxa"/>
          </w:tcPr>
          <w:p w:rsidR="00D14340" w:rsidRDefault="00D14340" w:rsidP="00D14340"/>
        </w:tc>
        <w:tc>
          <w:tcPr>
            <w:tcW w:w="985" w:type="dxa"/>
          </w:tcPr>
          <w:p w:rsidR="00D14340" w:rsidRDefault="00D14340" w:rsidP="00D14340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4340" w:rsidRDefault="00D14340" w:rsidP="00D14340"/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Default="00D14340" w:rsidP="00D14340"/>
        </w:tc>
        <w:tc>
          <w:tcPr>
            <w:tcW w:w="1529" w:type="dxa"/>
          </w:tcPr>
          <w:p w:rsidR="00D14340" w:rsidRDefault="00D14340" w:rsidP="00D14340"/>
        </w:tc>
      </w:tr>
      <w:tr w:rsidR="00D14340">
        <w:tc>
          <w:tcPr>
            <w:tcW w:w="998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9,26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405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26,72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27,04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405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35,07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077A3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077A3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1657</w:t>
            </w:r>
          </w:p>
        </w:tc>
      </w:tr>
      <w:tr w:rsidR="004D0580" w:rsidTr="004D0580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4D0580" w:rsidRPr="005D4009" w:rsidRDefault="004D0580" w:rsidP="00D14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D0580" w:rsidRDefault="004D0580" w:rsidP="006068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106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4BDE" w:rsidRDefault="00744BDE" w:rsidP="00744BDE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44BDE" w:rsidTr="00C03D4B">
        <w:tc>
          <w:tcPr>
            <w:tcW w:w="3528" w:type="dxa"/>
            <w:gridSpan w:val="4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44BDE" w:rsidRPr="00726DF9" w:rsidRDefault="00744BDE" w:rsidP="00C03D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Mikael Wallin</w:t>
            </w:r>
          </w:p>
        </w:tc>
        <w:tc>
          <w:tcPr>
            <w:tcW w:w="1260" w:type="dxa"/>
            <w:gridSpan w:val="2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44BDE" w:rsidRDefault="00744BDE" w:rsidP="00C03D4B">
            <w:r>
              <w:rPr>
                <w:b/>
                <w:sz w:val="22"/>
                <w:szCs w:val="22"/>
              </w:rPr>
              <w:t>19</w:t>
            </w:r>
            <w:r w:rsidR="00476D7D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5040" w:type="dxa"/>
            <w:gridSpan w:val="5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44BDE" w:rsidRDefault="00744BDE" w:rsidP="00C03D4B">
            <w:r>
              <w:rPr>
                <w:b/>
                <w:sz w:val="22"/>
                <w:szCs w:val="22"/>
              </w:rPr>
              <w:t>Spårvägens FK</w:t>
            </w:r>
          </w:p>
        </w:tc>
      </w:tr>
      <w:tr w:rsidR="00744BDE" w:rsidTr="00C03D4B">
        <w:tc>
          <w:tcPr>
            <w:tcW w:w="998" w:type="dxa"/>
          </w:tcPr>
          <w:p w:rsidR="00744BDE" w:rsidRDefault="00744BDE" w:rsidP="00C03D4B"/>
        </w:tc>
        <w:tc>
          <w:tcPr>
            <w:tcW w:w="985" w:type="dxa"/>
          </w:tcPr>
          <w:p w:rsidR="00744BDE" w:rsidRDefault="00744BDE" w:rsidP="00C03D4B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4BDE" w:rsidRDefault="00744BDE" w:rsidP="00C03D4B"/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Default="00744BDE" w:rsidP="00C03D4B"/>
        </w:tc>
        <w:tc>
          <w:tcPr>
            <w:tcW w:w="1529" w:type="dxa"/>
          </w:tcPr>
          <w:p w:rsidR="00744BDE" w:rsidRDefault="00744BDE" w:rsidP="00C03D4B"/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9,71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438</w:t>
            </w:r>
          </w:p>
        </w:tc>
        <w:tc>
          <w:tcPr>
            <w:tcW w:w="1529" w:type="dxa"/>
            <w:tcBorders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29,23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23,25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27,89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44BDE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DE" w:rsidRPr="00E54E6A" w:rsidRDefault="00077A3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1514</w:t>
            </w:r>
          </w:p>
        </w:tc>
      </w:tr>
      <w:tr w:rsidR="00744BDE" w:rsidTr="00C03D4B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44BDE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5200B" w:rsidRDefault="0075200B" w:rsidP="0090530A"/>
    <w:p w:rsidR="00744BDE" w:rsidRDefault="0075200B" w:rsidP="0090530A">
      <w:r>
        <w:br w:type="page"/>
      </w:r>
    </w:p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5F75A8" w:rsidTr="00FC094D">
        <w:tc>
          <w:tcPr>
            <w:tcW w:w="3528" w:type="dxa"/>
            <w:gridSpan w:val="4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lastRenderedPageBreak/>
              <w:t>Namn</w:t>
            </w:r>
          </w:p>
          <w:p w:rsidR="005F75A8" w:rsidRPr="00726DF9" w:rsidRDefault="005F75A8" w:rsidP="00FC09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Jöran Westberg</w:t>
            </w:r>
          </w:p>
        </w:tc>
        <w:tc>
          <w:tcPr>
            <w:tcW w:w="1260" w:type="dxa"/>
            <w:gridSpan w:val="2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5F75A8" w:rsidRDefault="005F75A8" w:rsidP="00FC094D">
            <w:r>
              <w:rPr>
                <w:b/>
                <w:sz w:val="22"/>
                <w:szCs w:val="22"/>
              </w:rPr>
              <w:t>1947</w:t>
            </w:r>
          </w:p>
        </w:tc>
        <w:tc>
          <w:tcPr>
            <w:tcW w:w="5040" w:type="dxa"/>
            <w:gridSpan w:val="5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5F75A8" w:rsidRDefault="005F75A8" w:rsidP="00FC094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90530A" w:rsidTr="00FC094D">
        <w:tc>
          <w:tcPr>
            <w:tcW w:w="998" w:type="dxa"/>
          </w:tcPr>
          <w:p w:rsidR="0090530A" w:rsidRDefault="0090530A" w:rsidP="00FC094D"/>
        </w:tc>
        <w:tc>
          <w:tcPr>
            <w:tcW w:w="985" w:type="dxa"/>
          </w:tcPr>
          <w:p w:rsidR="0090530A" w:rsidRDefault="0090530A" w:rsidP="00FC094D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0530A" w:rsidRDefault="0090530A" w:rsidP="00FC094D"/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Default="0090530A" w:rsidP="00FC094D"/>
        </w:tc>
        <w:tc>
          <w:tcPr>
            <w:tcW w:w="1529" w:type="dxa"/>
          </w:tcPr>
          <w:p w:rsidR="0090530A" w:rsidRDefault="0090530A" w:rsidP="00FC094D"/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7,26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591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59110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24,35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26,28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077A3F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7,26 kg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744BDE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27,81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077A3F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077A3F" w:rsidP="00591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  <w:r w:rsidR="00591102">
              <w:rPr>
                <w:b/>
                <w:sz w:val="22"/>
                <w:szCs w:val="22"/>
              </w:rPr>
              <w:t>6</w:t>
            </w:r>
          </w:p>
        </w:tc>
      </w:tr>
      <w:tr w:rsidR="0090530A" w:rsidTr="00FC094D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90530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14" w:rsidRDefault="00D87914" w:rsidP="0090530A"/>
    <w:sectPr w:rsidR="00D87914" w:rsidSect="0075200B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96" w:rsidRDefault="00301D96">
      <w:r>
        <w:separator/>
      </w:r>
    </w:p>
  </w:endnote>
  <w:endnote w:type="continuationSeparator" w:id="0">
    <w:p w:rsidR="00301D96" w:rsidRDefault="0030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BE2" w:rsidRDefault="00D57BE2" w:rsidP="00B94377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91102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96" w:rsidRDefault="00301D96">
      <w:r>
        <w:separator/>
      </w:r>
    </w:p>
  </w:footnote>
  <w:footnote w:type="continuationSeparator" w:id="0">
    <w:p w:rsidR="00301D96" w:rsidRDefault="0030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C4"/>
    <w:rsid w:val="00077A3F"/>
    <w:rsid w:val="000D7831"/>
    <w:rsid w:val="00106677"/>
    <w:rsid w:val="0010669D"/>
    <w:rsid w:val="00142076"/>
    <w:rsid w:val="00152CAF"/>
    <w:rsid w:val="001A1EBB"/>
    <w:rsid w:val="00276D84"/>
    <w:rsid w:val="002904E6"/>
    <w:rsid w:val="002D3BB8"/>
    <w:rsid w:val="00301D96"/>
    <w:rsid w:val="003275AC"/>
    <w:rsid w:val="00355353"/>
    <w:rsid w:val="003C5F34"/>
    <w:rsid w:val="003D7155"/>
    <w:rsid w:val="00452DFF"/>
    <w:rsid w:val="00476D7D"/>
    <w:rsid w:val="004D0580"/>
    <w:rsid w:val="004E2352"/>
    <w:rsid w:val="004F1A24"/>
    <w:rsid w:val="00553A50"/>
    <w:rsid w:val="00591102"/>
    <w:rsid w:val="005A023E"/>
    <w:rsid w:val="005C7B0B"/>
    <w:rsid w:val="005D4009"/>
    <w:rsid w:val="005D588C"/>
    <w:rsid w:val="005F75A8"/>
    <w:rsid w:val="006068D8"/>
    <w:rsid w:val="0062315D"/>
    <w:rsid w:val="00627851"/>
    <w:rsid w:val="00682737"/>
    <w:rsid w:val="00695AF8"/>
    <w:rsid w:val="006D514B"/>
    <w:rsid w:val="00723DDA"/>
    <w:rsid w:val="00726DF9"/>
    <w:rsid w:val="00727F3A"/>
    <w:rsid w:val="00744BDE"/>
    <w:rsid w:val="0075200B"/>
    <w:rsid w:val="00773C5C"/>
    <w:rsid w:val="007C4182"/>
    <w:rsid w:val="007F7282"/>
    <w:rsid w:val="008741AF"/>
    <w:rsid w:val="008A19C4"/>
    <w:rsid w:val="0090530A"/>
    <w:rsid w:val="00966306"/>
    <w:rsid w:val="00974905"/>
    <w:rsid w:val="00A423BB"/>
    <w:rsid w:val="00A4576A"/>
    <w:rsid w:val="00B94377"/>
    <w:rsid w:val="00C03D4B"/>
    <w:rsid w:val="00C14D9B"/>
    <w:rsid w:val="00C21966"/>
    <w:rsid w:val="00C307CF"/>
    <w:rsid w:val="00C33C3B"/>
    <w:rsid w:val="00C85466"/>
    <w:rsid w:val="00CC04E0"/>
    <w:rsid w:val="00D14340"/>
    <w:rsid w:val="00D320B1"/>
    <w:rsid w:val="00D347F3"/>
    <w:rsid w:val="00D52FBA"/>
    <w:rsid w:val="00D57BE2"/>
    <w:rsid w:val="00D83170"/>
    <w:rsid w:val="00D87914"/>
    <w:rsid w:val="00E41FFE"/>
    <w:rsid w:val="00E54E6A"/>
    <w:rsid w:val="00EB70FE"/>
    <w:rsid w:val="00F70740"/>
    <w:rsid w:val="00F935C4"/>
    <w:rsid w:val="00FC094D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8A081B-049B-7C42-B99D-31053AFF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CASTORAMA</vt:lpstr>
    </vt:vector>
  </TitlesOfParts>
  <Company>Söderby Friskola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CASTORAMA</dc:title>
  <dc:creator>JW</dc:creator>
  <cp:lastModifiedBy>Per Synnerman</cp:lastModifiedBy>
  <cp:revision>2</cp:revision>
  <cp:lastPrinted>2018-10-14T18:11:00Z</cp:lastPrinted>
  <dcterms:created xsi:type="dcterms:W3CDTF">2018-10-15T09:31:00Z</dcterms:created>
  <dcterms:modified xsi:type="dcterms:W3CDTF">2018-10-15T09:31:00Z</dcterms:modified>
</cp:coreProperties>
</file>